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F9133D" w:rsidP="00412C37">
      <w:pPr>
        <w:jc w:val="right"/>
        <w:rPr>
          <w:b/>
          <w:i/>
        </w:rPr>
      </w:pPr>
      <w:r>
        <w:rPr>
          <w:i/>
        </w:rPr>
        <w:t>СТЦ2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260035" cy="1669773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6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</w:t>
                            </w:r>
                            <w:r w:rsidR="00F9133D">
                              <w:t xml:space="preserve">Сервис-ТЦ </w:t>
                            </w:r>
                            <w:r w:rsidR="002137CA">
                              <w:t>2</w:t>
                            </w:r>
                            <w:r w:rsidR="00412C37" w:rsidRPr="00093E46">
                              <w:t>»</w:t>
                            </w:r>
                          </w:p>
                          <w:p w:rsidR="002C0CE9" w:rsidRDefault="002C0CE9" w:rsidP="002C0CE9">
                            <w:r>
                              <w:t>Э.В. Жданову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</w:t>
                      </w:r>
                      <w:r w:rsidR="00F9133D">
                        <w:t xml:space="preserve">Сервис-ТЦ </w:t>
                      </w:r>
                      <w:r w:rsidR="002137CA">
                        <w:t>2</w:t>
                      </w:r>
                      <w:r w:rsidR="00412C37" w:rsidRPr="00093E46">
                        <w:t>»</w:t>
                      </w:r>
                    </w:p>
                    <w:p w:rsidR="002C0CE9" w:rsidRDefault="002C0CE9" w:rsidP="002C0CE9">
                      <w:r>
                        <w:t>Э.В. Жданову</w:t>
                      </w:r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B81270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F9133D">
        <w:rPr>
          <w:b/>
          <w:lang w:val="en-US"/>
        </w:rPr>
        <w:t>yk</w:t>
      </w:r>
      <w:proofErr w:type="spellEnd"/>
      <w:r w:rsidR="00F9133D" w:rsidRPr="00F9133D">
        <w:rPr>
          <w:b/>
        </w:rPr>
        <w:t>42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412C37" w:rsidRPr="00D97E6A" w:rsidRDefault="00412C37" w:rsidP="00412C37">
      <w:r w:rsidRPr="00D97E6A">
        <w:t>Прошу разрешить производство работ ______________________________</w:t>
      </w:r>
      <w:r w:rsidR="00B81270">
        <w:t>___________________________</w:t>
      </w:r>
      <w:r w:rsidRPr="00D97E6A">
        <w:t>_</w:t>
      </w:r>
      <w:bookmarkStart w:id="0" w:name="_GoBack"/>
      <w:bookmarkEnd w:id="0"/>
      <w:r w:rsidRPr="00D97E6A">
        <w:t>__</w:t>
      </w:r>
      <w:r>
        <w:t>_________________</w:t>
      </w:r>
    </w:p>
    <w:p w:rsidR="00412C37" w:rsidRPr="00D97E6A" w:rsidRDefault="00412C37" w:rsidP="00412C37">
      <w:pPr>
        <w:jc w:val="both"/>
      </w:pPr>
      <w:r w:rsidRPr="00D97E6A">
        <w:t>__________________________________________________________________</w:t>
      </w:r>
      <w:r w:rsidR="00B81270">
        <w:t>_________________________________________________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="00B81270">
        <w:t xml:space="preserve">_____________________________ </w:t>
      </w:r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Дата проведения работ с </w:t>
      </w:r>
      <w:r w:rsidR="00412C37" w:rsidRPr="00D97E6A">
        <w:t>«__»</w:t>
      </w:r>
      <w:r>
        <w:t xml:space="preserve"> </w:t>
      </w:r>
      <w:r w:rsidR="00412C37" w:rsidRPr="00D97E6A">
        <w:t xml:space="preserve">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Время проведения работ с </w:t>
      </w:r>
      <w:r w:rsidR="00412C37" w:rsidRPr="00D97E6A">
        <w:t>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2C0CE9"/>
    <w:rsid w:val="003F1B9E"/>
    <w:rsid w:val="00412C37"/>
    <w:rsid w:val="00452D44"/>
    <w:rsid w:val="0063098D"/>
    <w:rsid w:val="00743445"/>
    <w:rsid w:val="00746402"/>
    <w:rsid w:val="009D6D08"/>
    <w:rsid w:val="009E445B"/>
    <w:rsid w:val="00AA42F4"/>
    <w:rsid w:val="00AC05BA"/>
    <w:rsid w:val="00B81270"/>
    <w:rsid w:val="00B974D1"/>
    <w:rsid w:val="00BA7627"/>
    <w:rsid w:val="00D87737"/>
    <w:rsid w:val="00F9133D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947-3EE8-4C50-8742-FC85F92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Булдаков Максим Владимирович</cp:lastModifiedBy>
  <cp:revision>3</cp:revision>
  <dcterms:created xsi:type="dcterms:W3CDTF">2016-07-14T03:43:00Z</dcterms:created>
  <dcterms:modified xsi:type="dcterms:W3CDTF">2016-07-14T03:45:00Z</dcterms:modified>
</cp:coreProperties>
</file>